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ascii="宋体" w:hAnsi="宋体" w:eastAsia="宋体" w:cs="宋体"/>
          <w:sz w:val="20"/>
          <w:szCs w:val="20"/>
        </w:rPr>
      </w:pPr>
      <w:r>
        <w:drawing>
          <wp:anchor distT="0" distB="0" distL="114300" distR="114300" simplePos="0" relativeHeight="251661312" behindDoc="0" locked="0" layoutInCell="1" allowOverlap="1">
            <wp:simplePos x="0" y="0"/>
            <wp:positionH relativeFrom="column">
              <wp:posOffset>2435225</wp:posOffset>
            </wp:positionH>
            <wp:positionV relativeFrom="paragraph">
              <wp:posOffset>100330</wp:posOffset>
            </wp:positionV>
            <wp:extent cx="1595120" cy="2879725"/>
            <wp:effectExtent l="0" t="0" r="5080" b="1587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1595120" cy="2879725"/>
                    </a:xfrm>
                    <a:prstGeom prst="rect">
                      <a:avLst/>
                    </a:prstGeom>
                    <a:noFill/>
                    <a:ln>
                      <a:noFill/>
                    </a:ln>
                  </pic:spPr>
                </pic:pic>
              </a:graphicData>
            </a:graphic>
          </wp:anchor>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4"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3" name="组合 29"/>
                        <wpg:cNvGrpSpPr/>
                        <wpg:grpSpPr>
                          <a:xfrm>
                            <a:off x="7" y="7"/>
                            <a:ext cx="10320" cy="2"/>
                            <a:chOff x="7" y="7"/>
                            <a:chExt cx="10320" cy="2"/>
                          </a:xfrm>
                        </wpg:grpSpPr>
                        <wps:wsp>
                          <wps:cNvPr id="1"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OvyVLe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30" o:spid="_x0000_s1026" o:spt="100" style="position:absolute;left:7;top:7;height:2;width:10320;" filled="f" stroked="t" coordsize="10320,1" o:gfxdata="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UIqrsAAADa&#10;AAAADwAAAAAAAAABACAAAAAiAAAAZHJzL2Rvd25yZXYueG1sUEsBAhQAFAAAAAgAh07iQDMvBZ47&#10;AAAAOQAAABAAAAAAAAAAAQAgAAAACgEAAGRycy9zaGFwZXhtbC54bWxQSwUGAAAAAAYABgBbAQAA&#10;tAM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bookmarkStart w:id="0" w:name="_GoBack" w:colFirst="0" w:colLast="3"/>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160kW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EVDCY160-2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EVDCY160-2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160kW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≤242A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213A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双枪各250A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1682*750*575mm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≤252kg</w:t>
            </w:r>
          </w:p>
        </w:tc>
      </w:tr>
      <w:bookmarkEnd w:id="0"/>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A046B9"/>
    <w:rsid w:val="00B20FB7"/>
    <w:rsid w:val="00B21023"/>
    <w:rsid w:val="00B4351E"/>
    <w:rsid w:val="00B8222A"/>
    <w:rsid w:val="00B91735"/>
    <w:rsid w:val="00BA00BC"/>
    <w:rsid w:val="00C944D9"/>
    <w:rsid w:val="00CB16F6"/>
    <w:rsid w:val="00E341C4"/>
    <w:rsid w:val="055A4D25"/>
    <w:rsid w:val="058955E9"/>
    <w:rsid w:val="058F38DC"/>
    <w:rsid w:val="06B34F7C"/>
    <w:rsid w:val="075E62DE"/>
    <w:rsid w:val="0A2E4A14"/>
    <w:rsid w:val="0C007BAF"/>
    <w:rsid w:val="0CC84CD3"/>
    <w:rsid w:val="0DDB277A"/>
    <w:rsid w:val="0E5C4DCB"/>
    <w:rsid w:val="0EB60EBD"/>
    <w:rsid w:val="0F86138F"/>
    <w:rsid w:val="116064E3"/>
    <w:rsid w:val="125B745E"/>
    <w:rsid w:val="131E5B79"/>
    <w:rsid w:val="14805E6D"/>
    <w:rsid w:val="14C447F8"/>
    <w:rsid w:val="15E54145"/>
    <w:rsid w:val="17F37298"/>
    <w:rsid w:val="1AB46B80"/>
    <w:rsid w:val="1D894CA7"/>
    <w:rsid w:val="1E5E671C"/>
    <w:rsid w:val="21645399"/>
    <w:rsid w:val="21A93757"/>
    <w:rsid w:val="22B954A4"/>
    <w:rsid w:val="241C3706"/>
    <w:rsid w:val="25723239"/>
    <w:rsid w:val="26B56D3C"/>
    <w:rsid w:val="27A75FE0"/>
    <w:rsid w:val="28345590"/>
    <w:rsid w:val="28407F43"/>
    <w:rsid w:val="2F363F45"/>
    <w:rsid w:val="2F6440CA"/>
    <w:rsid w:val="30FF1132"/>
    <w:rsid w:val="321F6F3E"/>
    <w:rsid w:val="38E27F47"/>
    <w:rsid w:val="3A331955"/>
    <w:rsid w:val="42CB4E20"/>
    <w:rsid w:val="441E1359"/>
    <w:rsid w:val="46C82BDE"/>
    <w:rsid w:val="4DC47A08"/>
    <w:rsid w:val="52046BBA"/>
    <w:rsid w:val="52F97788"/>
    <w:rsid w:val="55A2290A"/>
    <w:rsid w:val="57335916"/>
    <w:rsid w:val="576A660A"/>
    <w:rsid w:val="594F16DA"/>
    <w:rsid w:val="59C02B36"/>
    <w:rsid w:val="5C4D1803"/>
    <w:rsid w:val="5C7550A1"/>
    <w:rsid w:val="5CEC6CB8"/>
    <w:rsid w:val="5ED9276A"/>
    <w:rsid w:val="6195533E"/>
    <w:rsid w:val="61B054B5"/>
    <w:rsid w:val="630E06AB"/>
    <w:rsid w:val="65640EC5"/>
    <w:rsid w:val="68040309"/>
    <w:rsid w:val="68BE495C"/>
    <w:rsid w:val="69AF15DD"/>
    <w:rsid w:val="6B574AA1"/>
    <w:rsid w:val="6D2D16BC"/>
    <w:rsid w:val="6D6178BF"/>
    <w:rsid w:val="6E6305C3"/>
    <w:rsid w:val="6EC03BD0"/>
    <w:rsid w:val="6F3372A0"/>
    <w:rsid w:val="703E56FA"/>
    <w:rsid w:val="741B2C8C"/>
    <w:rsid w:val="79BB04CE"/>
    <w:rsid w:val="7B5D1692"/>
    <w:rsid w:val="7B6C4724"/>
    <w:rsid w:val="7D290D1B"/>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449</Words>
  <Characters>621</Characters>
  <Lines>22</Lines>
  <Paragraphs>6</Paragraphs>
  <TotalTime>1</TotalTime>
  <ScaleCrop>false</ScaleCrop>
  <LinksUpToDate>false</LinksUpToDate>
  <CharactersWithSpaces>761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2022-07-19T02:42:27Z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852361540B994BA0B3D52C7FB71CE104</vt:lpwstr>
  </property>
</Properties>
</file>